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1F86A" w14:textId="1641CFA2" w:rsidR="001F584F" w:rsidRPr="001F584F" w:rsidRDefault="001F584F" w:rsidP="00782EBD">
      <w:pPr>
        <w:spacing w:after="0" w:line="240" w:lineRule="auto"/>
        <w:jc w:val="center"/>
        <w:rPr>
          <w:b/>
          <w:bCs/>
        </w:rPr>
      </w:pPr>
      <w:r w:rsidRPr="001F584F">
        <w:rPr>
          <w:b/>
          <w:bCs/>
        </w:rPr>
        <w:t>PROGRAMA INSTITUCIONAL DE BOLSA DE INICIAÇÃO À DOCÊNCIA – PIBID</w:t>
      </w:r>
    </w:p>
    <w:p w14:paraId="449D4A2D" w14:textId="75C72575" w:rsidR="001F584F" w:rsidRDefault="001F584F" w:rsidP="00782EBD">
      <w:pPr>
        <w:spacing w:after="0" w:line="240" w:lineRule="auto"/>
        <w:jc w:val="center"/>
        <w:rPr>
          <w:b/>
          <w:bCs/>
        </w:rPr>
      </w:pPr>
      <w:r w:rsidRPr="001F584F">
        <w:rPr>
          <w:b/>
          <w:bCs/>
        </w:rPr>
        <w:t>TERMO DE CONDUTA E COMPROMISSO DO PROFESSOR SUPERVISOR</w:t>
      </w:r>
    </w:p>
    <w:p w14:paraId="0B22E441" w14:textId="77777777" w:rsidR="00782EBD" w:rsidRPr="001F584F" w:rsidRDefault="00782EBD" w:rsidP="00782EBD">
      <w:pPr>
        <w:spacing w:after="0" w:line="240" w:lineRule="auto"/>
        <w:jc w:val="center"/>
        <w:rPr>
          <w:b/>
          <w:bCs/>
        </w:rPr>
      </w:pPr>
    </w:p>
    <w:p w14:paraId="705FB397" w14:textId="77777777" w:rsidR="00F332AC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Eu, ________________________________________________________, professor(a) da Rede Municipal de Ensino de Santos</w:t>
      </w:r>
      <w:r w:rsidR="00047302" w:rsidRPr="008A7BE4">
        <w:rPr>
          <w:rFonts w:ascii="Arial" w:hAnsi="Arial" w:cs="Arial"/>
          <w:sz w:val="22"/>
          <w:szCs w:val="22"/>
        </w:rPr>
        <w:t xml:space="preserve"> </w:t>
      </w:r>
      <w:r w:rsidR="005B7742" w:rsidRPr="008A7BE4">
        <w:rPr>
          <w:rFonts w:ascii="Arial" w:hAnsi="Arial" w:cs="Arial"/>
          <w:sz w:val="22"/>
          <w:szCs w:val="22"/>
        </w:rPr>
        <w:t>ou São Vicente</w:t>
      </w:r>
      <w:r w:rsidRPr="008A7BE4">
        <w:rPr>
          <w:rFonts w:ascii="Arial" w:hAnsi="Arial" w:cs="Arial"/>
          <w:sz w:val="22"/>
          <w:szCs w:val="22"/>
        </w:rPr>
        <w:t xml:space="preserve">, em efetivo exercício na UME </w:t>
      </w:r>
      <w:r w:rsidR="005B7742" w:rsidRPr="008A7BE4">
        <w:rPr>
          <w:rFonts w:ascii="Arial" w:hAnsi="Arial" w:cs="Arial"/>
          <w:sz w:val="22"/>
          <w:szCs w:val="22"/>
        </w:rPr>
        <w:t>____________________</w:t>
      </w:r>
      <w:r w:rsidRPr="008A7BE4">
        <w:rPr>
          <w:rFonts w:ascii="Arial" w:hAnsi="Arial" w:cs="Arial"/>
          <w:sz w:val="22"/>
          <w:szCs w:val="22"/>
        </w:rPr>
        <w:t>_________________________</w:t>
      </w:r>
      <w:r w:rsidR="005B7742" w:rsidRPr="008A7BE4">
        <w:rPr>
          <w:rFonts w:ascii="Arial" w:hAnsi="Arial" w:cs="Arial"/>
          <w:sz w:val="22"/>
          <w:szCs w:val="22"/>
        </w:rPr>
        <w:t>_________</w:t>
      </w:r>
      <w:r w:rsidRPr="008A7BE4">
        <w:rPr>
          <w:rFonts w:ascii="Arial" w:hAnsi="Arial" w:cs="Arial"/>
          <w:sz w:val="22"/>
          <w:szCs w:val="22"/>
        </w:rPr>
        <w:t xml:space="preserve"> participante do Subprojeto ________________________________________________________, na condição de Professor(a) Supervisor(a) do Programa Institucional de Bolsa de Iniciação à Docência – PIBID, declaro estar ciente das normas da CAPES, das disposições institucionais da Universidade </w:t>
      </w:r>
      <w:r w:rsidR="005B7742" w:rsidRPr="008A7BE4">
        <w:rPr>
          <w:rFonts w:ascii="Arial" w:hAnsi="Arial" w:cs="Arial"/>
          <w:sz w:val="22"/>
          <w:szCs w:val="22"/>
        </w:rPr>
        <w:t>Metropolitana de Santos</w:t>
      </w:r>
      <w:r w:rsidRPr="008A7BE4">
        <w:rPr>
          <w:rFonts w:ascii="Arial" w:hAnsi="Arial" w:cs="Arial"/>
          <w:sz w:val="22"/>
          <w:szCs w:val="22"/>
        </w:rPr>
        <w:t xml:space="preserve"> – UNI</w:t>
      </w:r>
      <w:r w:rsidR="00F332AC" w:rsidRPr="008A7BE4">
        <w:rPr>
          <w:rFonts w:ascii="Arial" w:hAnsi="Arial" w:cs="Arial"/>
          <w:sz w:val="22"/>
          <w:szCs w:val="22"/>
        </w:rPr>
        <w:t>MES</w:t>
      </w:r>
      <w:r w:rsidRPr="008A7BE4">
        <w:rPr>
          <w:rFonts w:ascii="Arial" w:hAnsi="Arial" w:cs="Arial"/>
          <w:sz w:val="22"/>
          <w:szCs w:val="22"/>
        </w:rPr>
        <w:t xml:space="preserve">, das orientações da Secretaria Municipal de Educação de Santos e </w:t>
      </w:r>
      <w:r w:rsidR="00F332AC" w:rsidRPr="008A7BE4">
        <w:rPr>
          <w:rFonts w:ascii="Arial" w:hAnsi="Arial" w:cs="Arial"/>
          <w:sz w:val="22"/>
          <w:szCs w:val="22"/>
        </w:rPr>
        <w:t xml:space="preserve">de São Vicente </w:t>
      </w:r>
      <w:r w:rsidRPr="008A7BE4">
        <w:rPr>
          <w:rFonts w:ascii="Arial" w:hAnsi="Arial" w:cs="Arial"/>
          <w:sz w:val="22"/>
          <w:szCs w:val="22"/>
        </w:rPr>
        <w:t xml:space="preserve">das atribuições inerentes à função de supervisão, comprometendo-me a cumprir as responsabilidades estabelecidas neste Termo. </w:t>
      </w:r>
    </w:p>
    <w:p w14:paraId="5E9CFEDB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CC460B8" w14:textId="2404938B" w:rsidR="00F332AC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1. DO ACOMPANHAMENTO DOS BOLSISTAS </w:t>
      </w:r>
    </w:p>
    <w:p w14:paraId="34D781D5" w14:textId="77777777" w:rsidR="00F332AC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1.1. Comprometo-me a acompanhar de forma contínua os bolsistas de iniciação à docência vinculados à escola-campo sob minha supervisão, contribuindo para sua inserção progressiva no cotidiano da Educação Básica. </w:t>
      </w:r>
    </w:p>
    <w:p w14:paraId="74058729" w14:textId="77777777" w:rsidR="00F332AC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1.2. O acompanhamento deverá favorecer a compreensão da organização escolar, do planejamento pedagógico, das características das turmas, das necessidades dos estudantes, das rotinas institucionais e das responsabilidades próprias da profissão docente. </w:t>
      </w:r>
    </w:p>
    <w:p w14:paraId="2FC4128D" w14:textId="77777777" w:rsidR="00F332AC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1.3. Comprometo-me a orientar os bolsistas desde os momentos iniciais de observação até sua participação mais ativa no planejamento, desenvolvimento, avaliação e replanejamento das atividades pedagógicas.</w:t>
      </w:r>
    </w:p>
    <w:p w14:paraId="73A4C035" w14:textId="77777777" w:rsidR="00F65E1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1.4. A inserção dos licenciandos deverá ocorrer de maneira gradual, responsável e compatível com sua etapa de formação, respeitando a autonomia pedagógica dos professores da escola e o planejamento da unidade. </w:t>
      </w:r>
    </w:p>
    <w:p w14:paraId="474E5AF7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9C61C42" w14:textId="04D3AADC" w:rsidR="00F65E1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2. DAS REUNIÕES DE ACOMPANHAMENTO E FORMAÇÃO </w:t>
      </w:r>
    </w:p>
    <w:p w14:paraId="52D209D5" w14:textId="77777777" w:rsidR="00F65E1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2.1. Comprometo-me a participar das reuniões mensais de acompanhamento com o Coordenador de Área do respectivo subprojeto. </w:t>
      </w:r>
    </w:p>
    <w:p w14:paraId="71919EF4" w14:textId="77777777" w:rsidR="00F65E1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2.2. Nessas reuniões deverão ser discutidos o desenvolvimento dos bolsistas, as necessidades da escola, o planejamento das ações, os resultados observados, as dificuldades identificadas e eventuais ajustes necessários. </w:t>
      </w:r>
    </w:p>
    <w:p w14:paraId="671C27B1" w14:textId="77777777" w:rsidR="00F65E1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2.3. Comprometo-me também a participar de reuniões convocadas pela Coordenação Institucional sempre que necessário para organização, acompanhamento, avaliação ou formação relacionada ao Projeto Institucional. </w:t>
      </w:r>
    </w:p>
    <w:p w14:paraId="174BC607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2.4. Eventuais impossibilidades de participação deverão ser comunicadas previamente ao Coordenador de Área. </w:t>
      </w:r>
    </w:p>
    <w:p w14:paraId="0CC88CF1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E589193" w14:textId="6353469B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3. DA ORIENTAÇÃO DAS ATIVIDADES </w:t>
      </w:r>
    </w:p>
    <w:p w14:paraId="7F7FA4DE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3.1. Comprometo-me a orientar os bolsistas na elaboração e execução das atividades desenvolvidas na escola</w:t>
      </w:r>
      <w:r w:rsidR="00CE192D" w:rsidRPr="008A7BE4">
        <w:rPr>
          <w:rFonts w:ascii="Arial" w:hAnsi="Arial" w:cs="Arial"/>
          <w:sz w:val="22"/>
          <w:szCs w:val="22"/>
        </w:rPr>
        <w:t xml:space="preserve"> </w:t>
      </w:r>
      <w:r w:rsidRPr="008A7BE4">
        <w:rPr>
          <w:rFonts w:ascii="Arial" w:hAnsi="Arial" w:cs="Arial"/>
          <w:sz w:val="22"/>
          <w:szCs w:val="22"/>
        </w:rPr>
        <w:t xml:space="preserve">campo, considerando: </w:t>
      </w:r>
    </w:p>
    <w:p w14:paraId="0912DAF8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I. o Projeto Político-Pedagógico da unidade; </w:t>
      </w:r>
    </w:p>
    <w:p w14:paraId="12601623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II. o planejamento curricular e pedagógico; </w:t>
      </w:r>
    </w:p>
    <w:p w14:paraId="65D4CFB3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III. os conteúdos, habilidades e objetivos previstos para as turmas; </w:t>
      </w:r>
    </w:p>
    <w:p w14:paraId="5FB5660D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IV. as características e necessidades dos estudantes; </w:t>
      </w:r>
    </w:p>
    <w:p w14:paraId="4D6BB926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V. os recursos e espaços disponíveis; </w:t>
      </w:r>
    </w:p>
    <w:p w14:paraId="096B2E97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VI. as condições de acessibilidade e participação; </w:t>
      </w:r>
    </w:p>
    <w:p w14:paraId="1027B22A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VII. o calendário e as atividades institucionais da escola; </w:t>
      </w:r>
    </w:p>
    <w:p w14:paraId="0CE256C9" w14:textId="77777777" w:rsidR="00CE192D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VIII. os objetivos do respectivo subprojeto e do Projeto Institucional do PIBID. </w:t>
      </w:r>
    </w:p>
    <w:p w14:paraId="4CB7FB04" w14:textId="77777777" w:rsidR="009315CB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3.2. As propostas elaboradas pelos bolsistas deverão ser analisadas previamente, sempre que necessário, para assegurar pertinência pedagógica, viabilidade, segurança e articulação com o trabalho desenvolvido pela escola. </w:t>
      </w:r>
    </w:p>
    <w:p w14:paraId="5C0267C1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6342D5F" w14:textId="6A62667B" w:rsidR="009315CB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lastRenderedPageBreak/>
        <w:t xml:space="preserve">4. DA INSERÇÃO DOS LICENCIANDOS NO COTIDIANO ESCOLAR </w:t>
      </w:r>
    </w:p>
    <w:p w14:paraId="30E702E8" w14:textId="0B0363A0" w:rsidR="007F41F3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4.1. Comprometo-me a </w:t>
      </w:r>
      <w:r w:rsidR="00974AAD" w:rsidRPr="008A7BE4">
        <w:rPr>
          <w:rFonts w:ascii="Arial" w:hAnsi="Arial" w:cs="Arial"/>
          <w:sz w:val="22"/>
          <w:szCs w:val="22"/>
        </w:rPr>
        <w:t xml:space="preserve">orientar </w:t>
      </w:r>
      <w:r w:rsidR="007F41F3" w:rsidRPr="008A7BE4">
        <w:rPr>
          <w:rFonts w:ascii="Arial" w:hAnsi="Arial" w:cs="Arial"/>
          <w:sz w:val="22"/>
          <w:szCs w:val="22"/>
        </w:rPr>
        <w:t xml:space="preserve">a </w:t>
      </w:r>
      <w:r w:rsidRPr="008A7BE4">
        <w:rPr>
          <w:rFonts w:ascii="Arial" w:hAnsi="Arial" w:cs="Arial"/>
          <w:sz w:val="22"/>
          <w:szCs w:val="22"/>
        </w:rPr>
        <w:t xml:space="preserve">participação em aulas, projetos, atividades pedagógicas, reuniões, eventos, feiras, ações coletivas e demais experiências pertinentes à formação inicial </w:t>
      </w:r>
      <w:r w:rsidR="002A5679" w:rsidRPr="008A7BE4">
        <w:rPr>
          <w:rFonts w:ascii="Arial" w:hAnsi="Arial" w:cs="Arial"/>
          <w:sz w:val="22"/>
          <w:szCs w:val="22"/>
        </w:rPr>
        <w:t>docente; a</w:t>
      </w:r>
      <w:r w:rsidRPr="008A7BE4">
        <w:rPr>
          <w:rFonts w:ascii="Arial" w:hAnsi="Arial" w:cs="Arial"/>
          <w:sz w:val="22"/>
          <w:szCs w:val="22"/>
        </w:rPr>
        <w:t xml:space="preserve"> apresentar aos bolsistas aspectos relevantes da organização da unidade, das características das turmas e das práticas pedagógicas desenvolvidas, contribuindo para que compreendam a escola como espaço de formação profissional.</w:t>
      </w:r>
    </w:p>
    <w:p w14:paraId="1FF7396A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736D257" w14:textId="14D08E7E" w:rsidR="007F41F3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5. DA AVALIAÇÃO E DA DEVOLUTIVA </w:t>
      </w:r>
    </w:p>
    <w:p w14:paraId="1F88A529" w14:textId="5834DF9F" w:rsidR="00622446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5.1 Comprometo-me a acompanhar o desenvolvimento dos bolsistas e oferecer devolutivas sistemáticas sobre sua atuação</w:t>
      </w:r>
      <w:r w:rsidR="00661498" w:rsidRPr="008A7BE4">
        <w:rPr>
          <w:rFonts w:ascii="Arial" w:hAnsi="Arial" w:cs="Arial"/>
          <w:sz w:val="22"/>
          <w:szCs w:val="22"/>
        </w:rPr>
        <w:t xml:space="preserve">: </w:t>
      </w:r>
      <w:r w:rsidRPr="008A7BE4">
        <w:rPr>
          <w:rFonts w:ascii="Arial" w:hAnsi="Arial" w:cs="Arial"/>
          <w:sz w:val="22"/>
          <w:szCs w:val="22"/>
        </w:rPr>
        <w:t>postura profissional; assiduidade e pontualidade;</w:t>
      </w:r>
      <w:r w:rsidR="00622446" w:rsidRPr="008A7BE4">
        <w:rPr>
          <w:rFonts w:ascii="Arial" w:hAnsi="Arial" w:cs="Arial"/>
          <w:sz w:val="22"/>
          <w:szCs w:val="22"/>
        </w:rPr>
        <w:t xml:space="preserve"> </w:t>
      </w:r>
      <w:r w:rsidRPr="008A7BE4">
        <w:rPr>
          <w:rFonts w:ascii="Arial" w:hAnsi="Arial" w:cs="Arial"/>
          <w:sz w:val="22"/>
          <w:szCs w:val="22"/>
        </w:rPr>
        <w:t>participação e responsabilidade; capacidade de comunicação; adequação das atividades às características das turmas</w:t>
      </w:r>
      <w:r w:rsidR="00622446" w:rsidRPr="008A7BE4">
        <w:rPr>
          <w:rFonts w:ascii="Arial" w:hAnsi="Arial" w:cs="Arial"/>
          <w:sz w:val="22"/>
          <w:szCs w:val="22"/>
        </w:rPr>
        <w:t>;</w:t>
      </w:r>
      <w:r w:rsidRPr="008A7BE4">
        <w:rPr>
          <w:rFonts w:ascii="Arial" w:hAnsi="Arial" w:cs="Arial"/>
          <w:sz w:val="22"/>
          <w:szCs w:val="22"/>
        </w:rPr>
        <w:t xml:space="preserve"> desenvolvimento progressivo da autonomia docente. </w:t>
      </w:r>
    </w:p>
    <w:p w14:paraId="695A5019" w14:textId="77777777" w:rsidR="00622446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5.</w:t>
      </w:r>
      <w:r w:rsidR="00622446" w:rsidRPr="008A7BE4">
        <w:rPr>
          <w:rFonts w:ascii="Arial" w:hAnsi="Arial" w:cs="Arial"/>
          <w:sz w:val="22"/>
          <w:szCs w:val="22"/>
        </w:rPr>
        <w:t>2</w:t>
      </w:r>
      <w:r w:rsidRPr="008A7BE4">
        <w:rPr>
          <w:rFonts w:ascii="Arial" w:hAnsi="Arial" w:cs="Arial"/>
          <w:sz w:val="22"/>
          <w:szCs w:val="22"/>
        </w:rPr>
        <w:t xml:space="preserve"> As devolutivas deverão ter caráter formativo e contribuir para o replanejamento e o aperfeiçoamento das atividades subsequentes.</w:t>
      </w:r>
    </w:p>
    <w:p w14:paraId="01F7A70F" w14:textId="77777777" w:rsidR="00825CBE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 </w:t>
      </w:r>
    </w:p>
    <w:p w14:paraId="7CF3C991" w14:textId="11519617" w:rsidR="00622446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6. DA COMUNICAÇÃO COM O COORDENADOR DE ÁREA </w:t>
      </w:r>
    </w:p>
    <w:p w14:paraId="7555279B" w14:textId="40626C0A" w:rsidR="008014C6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6.1. Comprometo-me a manter comunicação regular com o Coordenador de Área, utilizando os canais institucionais e demais meios definidos pelo subprojeto</w:t>
      </w:r>
      <w:r w:rsidR="008014C6" w:rsidRPr="008A7BE4">
        <w:rPr>
          <w:rFonts w:ascii="Arial" w:hAnsi="Arial" w:cs="Arial"/>
          <w:sz w:val="22"/>
          <w:szCs w:val="22"/>
        </w:rPr>
        <w:t>:</w:t>
      </w:r>
      <w:r w:rsidRPr="008A7BE4">
        <w:rPr>
          <w:rFonts w:ascii="Arial" w:hAnsi="Arial" w:cs="Arial"/>
          <w:sz w:val="22"/>
          <w:szCs w:val="22"/>
        </w:rPr>
        <w:t xml:space="preserve"> frequência dos bolsistas;</w:t>
      </w:r>
      <w:r w:rsidR="008014C6" w:rsidRPr="008A7BE4">
        <w:rPr>
          <w:rFonts w:ascii="Arial" w:hAnsi="Arial" w:cs="Arial"/>
          <w:sz w:val="22"/>
          <w:szCs w:val="22"/>
        </w:rPr>
        <w:t xml:space="preserve"> </w:t>
      </w:r>
      <w:r w:rsidRPr="008A7BE4">
        <w:rPr>
          <w:rFonts w:ascii="Arial" w:hAnsi="Arial" w:cs="Arial"/>
          <w:sz w:val="22"/>
          <w:szCs w:val="22"/>
        </w:rPr>
        <w:t xml:space="preserve">dificuldades de </w:t>
      </w:r>
      <w:r w:rsidR="002A5679" w:rsidRPr="008A7BE4">
        <w:rPr>
          <w:rFonts w:ascii="Arial" w:hAnsi="Arial" w:cs="Arial"/>
          <w:sz w:val="22"/>
          <w:szCs w:val="22"/>
        </w:rPr>
        <w:t>acompanhamento; alterações</w:t>
      </w:r>
      <w:r w:rsidRPr="008A7BE4">
        <w:rPr>
          <w:rFonts w:ascii="Arial" w:hAnsi="Arial" w:cs="Arial"/>
          <w:sz w:val="22"/>
          <w:szCs w:val="22"/>
        </w:rPr>
        <w:t xml:space="preserve"> no planejamento </w:t>
      </w:r>
      <w:r w:rsidR="002A5679" w:rsidRPr="008A7BE4">
        <w:rPr>
          <w:rFonts w:ascii="Arial" w:hAnsi="Arial" w:cs="Arial"/>
          <w:sz w:val="22"/>
          <w:szCs w:val="22"/>
        </w:rPr>
        <w:t>escolar; demandas</w:t>
      </w:r>
      <w:r w:rsidRPr="008A7BE4">
        <w:rPr>
          <w:rFonts w:ascii="Arial" w:hAnsi="Arial" w:cs="Arial"/>
          <w:sz w:val="22"/>
          <w:szCs w:val="22"/>
        </w:rPr>
        <w:t xml:space="preserve"> pedagógicas da unidade; situações que exijam reorientação das </w:t>
      </w:r>
      <w:r w:rsidR="002A5679" w:rsidRPr="008A7BE4">
        <w:rPr>
          <w:rFonts w:ascii="Arial" w:hAnsi="Arial" w:cs="Arial"/>
          <w:sz w:val="22"/>
          <w:szCs w:val="22"/>
        </w:rPr>
        <w:t>atividades; incompatibilidades</w:t>
      </w:r>
      <w:r w:rsidRPr="008A7BE4">
        <w:rPr>
          <w:rFonts w:ascii="Arial" w:hAnsi="Arial" w:cs="Arial"/>
          <w:sz w:val="22"/>
          <w:szCs w:val="22"/>
        </w:rPr>
        <w:t xml:space="preserve"> ou dificuldades apresentadas pelos licenciandos</w:t>
      </w:r>
      <w:r w:rsidR="008014C6" w:rsidRPr="008A7BE4">
        <w:rPr>
          <w:rFonts w:ascii="Arial" w:hAnsi="Arial" w:cs="Arial"/>
          <w:sz w:val="22"/>
          <w:szCs w:val="22"/>
        </w:rPr>
        <w:t>.</w:t>
      </w:r>
      <w:r w:rsidRPr="008A7BE4">
        <w:rPr>
          <w:rFonts w:ascii="Arial" w:hAnsi="Arial" w:cs="Arial"/>
          <w:sz w:val="22"/>
          <w:szCs w:val="22"/>
        </w:rPr>
        <w:t xml:space="preserve"> </w:t>
      </w:r>
    </w:p>
    <w:p w14:paraId="47909930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C8C7B5B" w14:textId="29128BF9" w:rsidR="008014C6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7. DA ARTICULAÇÃO COM A GESTÃO ESCOLAR </w:t>
      </w:r>
    </w:p>
    <w:p w14:paraId="15DE734B" w14:textId="77777777" w:rsidR="00D875C0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7.1. Comprometo-me a manter a equipe gestora informada sobre o desenvolvimento das ações do PIBID na unidade</w:t>
      </w:r>
      <w:r w:rsidR="00D875C0" w:rsidRPr="008A7BE4">
        <w:rPr>
          <w:rFonts w:ascii="Arial" w:hAnsi="Arial" w:cs="Arial"/>
          <w:sz w:val="22"/>
          <w:szCs w:val="22"/>
        </w:rPr>
        <w:t xml:space="preserve"> e </w:t>
      </w:r>
      <w:r w:rsidRPr="008A7BE4">
        <w:rPr>
          <w:rFonts w:ascii="Arial" w:hAnsi="Arial" w:cs="Arial"/>
          <w:sz w:val="22"/>
          <w:szCs w:val="22"/>
        </w:rPr>
        <w:t xml:space="preserve">deverão ser desenvolvidas em consonância com a organização da escola, preservando sua autonomia institucional e pedagógica. </w:t>
      </w:r>
    </w:p>
    <w:p w14:paraId="5A6BC1B1" w14:textId="77777777" w:rsidR="002A5679" w:rsidRDefault="002A5679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343AECE" w14:textId="1AD78DE8" w:rsidR="00D875C0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8. DOS REGISTROS E DOCUMENTOS </w:t>
      </w:r>
    </w:p>
    <w:p w14:paraId="2864AF46" w14:textId="77777777" w:rsidR="00D875C0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8.1. Comprometo-me a contribuir para a organização e a validação dos registros referentes às atividades desenvolvidas pelos bolsistas na escola. </w:t>
      </w:r>
    </w:p>
    <w:p w14:paraId="58102EE0" w14:textId="77777777" w:rsidR="00D875C0" w:rsidRPr="008A7BE4" w:rsidRDefault="00D875C0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8.2 </w:t>
      </w:r>
      <w:r w:rsidR="001F584F" w:rsidRPr="008A7BE4">
        <w:rPr>
          <w:rFonts w:ascii="Arial" w:hAnsi="Arial" w:cs="Arial"/>
          <w:sz w:val="22"/>
          <w:szCs w:val="22"/>
        </w:rPr>
        <w:t xml:space="preserve">Comprometo-me a colaborar com relatórios, registros pedagógicos, avaliações e demais documentos necessários ao acompanhamento institucional do subprojeto. </w:t>
      </w:r>
    </w:p>
    <w:p w14:paraId="7690B432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955A436" w14:textId="47E9FCB6" w:rsidR="009D4117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9. DA PARTICIPAÇÃO EM EVENTOS E FORMAÇÕES </w:t>
      </w:r>
    </w:p>
    <w:p w14:paraId="28D08287" w14:textId="77777777" w:rsidR="0076120E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9.1. Comprometo-me a participar, sempre que possível e quando convocado(a), dos Seminários de Iniciação à Docência, simpósios, reuniões formativas, palestras, oficinas e demais atividades promovidas no âmbito do PIBID</w:t>
      </w:r>
      <w:r w:rsidR="00C24E8B" w:rsidRPr="008A7BE4">
        <w:rPr>
          <w:rFonts w:ascii="Arial" w:hAnsi="Arial" w:cs="Arial"/>
          <w:sz w:val="22"/>
          <w:szCs w:val="22"/>
        </w:rPr>
        <w:t>, pois a</w:t>
      </w:r>
      <w:r w:rsidRPr="008A7BE4">
        <w:rPr>
          <w:rFonts w:ascii="Arial" w:hAnsi="Arial" w:cs="Arial"/>
          <w:sz w:val="22"/>
          <w:szCs w:val="22"/>
        </w:rPr>
        <w:t xml:space="preserve"> participação nesses espaços integra o processo de formação compartilhada entre Universidade e Educação Básica e contribui para a socialização e avaliação das experiências desenvolvidas. </w:t>
      </w:r>
    </w:p>
    <w:p w14:paraId="336BF136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BC0D9E0" w14:textId="285DD974" w:rsidR="00062E8E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10. DO SIGILO E DA PROTEÇÃO DAS INFORMAÇÕES ESCOLARES </w:t>
      </w:r>
    </w:p>
    <w:p w14:paraId="23C0202E" w14:textId="1C0D09CB" w:rsidR="003F0F0C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825CBE">
        <w:rPr>
          <w:rFonts w:ascii="Arial" w:hAnsi="Arial" w:cs="Arial"/>
          <w:sz w:val="22"/>
          <w:szCs w:val="22"/>
        </w:rPr>
        <w:t>0</w:t>
      </w:r>
      <w:r w:rsidRPr="008A7BE4">
        <w:rPr>
          <w:rFonts w:ascii="Arial" w:hAnsi="Arial" w:cs="Arial"/>
          <w:sz w:val="22"/>
          <w:szCs w:val="22"/>
        </w:rPr>
        <w:t>.1. Comprometo-me a orientar os bolsistas quanto à preservação do sigilo das informações obtidas no ambiente escolar</w:t>
      </w:r>
      <w:r w:rsidR="00E00AF1" w:rsidRPr="008A7BE4">
        <w:rPr>
          <w:rFonts w:ascii="Arial" w:hAnsi="Arial" w:cs="Arial"/>
          <w:sz w:val="22"/>
          <w:szCs w:val="22"/>
        </w:rPr>
        <w:t>: f</w:t>
      </w:r>
      <w:r w:rsidRPr="008A7BE4">
        <w:rPr>
          <w:rFonts w:ascii="Arial" w:hAnsi="Arial" w:cs="Arial"/>
          <w:sz w:val="22"/>
          <w:szCs w:val="22"/>
        </w:rPr>
        <w:t xml:space="preserve">otografias, vídeos, gravações, trabalhos escolares e demais </w:t>
      </w:r>
      <w:r w:rsidR="002A5679" w:rsidRPr="008A7BE4">
        <w:rPr>
          <w:rFonts w:ascii="Arial" w:hAnsi="Arial" w:cs="Arial"/>
          <w:sz w:val="22"/>
          <w:szCs w:val="22"/>
        </w:rPr>
        <w:t>registros somente</w:t>
      </w:r>
      <w:r w:rsidRPr="008A7BE4">
        <w:rPr>
          <w:rFonts w:ascii="Arial" w:hAnsi="Arial" w:cs="Arial"/>
          <w:sz w:val="22"/>
          <w:szCs w:val="22"/>
        </w:rPr>
        <w:t xml:space="preserve"> poderão ser utilizados quando houver autorização e observância das normas da escola, da rede de ensino e da legislação aplicável. </w:t>
      </w:r>
    </w:p>
    <w:p w14:paraId="5CF725E1" w14:textId="40DE7429" w:rsidR="003F0F0C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825CBE">
        <w:rPr>
          <w:rFonts w:ascii="Arial" w:hAnsi="Arial" w:cs="Arial"/>
          <w:sz w:val="22"/>
          <w:szCs w:val="22"/>
        </w:rPr>
        <w:t>0</w:t>
      </w:r>
      <w:r w:rsidRPr="008A7BE4">
        <w:rPr>
          <w:rFonts w:ascii="Arial" w:hAnsi="Arial" w:cs="Arial"/>
          <w:sz w:val="22"/>
          <w:szCs w:val="22"/>
        </w:rPr>
        <w:t>.</w:t>
      </w:r>
      <w:r w:rsidR="003F0F0C" w:rsidRPr="008A7BE4">
        <w:rPr>
          <w:rFonts w:ascii="Arial" w:hAnsi="Arial" w:cs="Arial"/>
          <w:sz w:val="22"/>
          <w:szCs w:val="22"/>
        </w:rPr>
        <w:t>2</w:t>
      </w:r>
      <w:r w:rsidRPr="008A7BE4">
        <w:rPr>
          <w:rFonts w:ascii="Arial" w:hAnsi="Arial" w:cs="Arial"/>
          <w:sz w:val="22"/>
          <w:szCs w:val="22"/>
        </w:rPr>
        <w:t xml:space="preserve"> Sempre que necessário, as informações destinadas a relatórios, pesquisas ou produções acadêmicas deverão ser apresentadas de maneira a preservar a identidade dos estudantes e demais integrantes da comunidade escolar. </w:t>
      </w:r>
    </w:p>
    <w:p w14:paraId="7B355F44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5A5F7E" w14:textId="311B310C" w:rsidR="003F0F0C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3F0F0C" w:rsidRPr="008A7BE4">
        <w:rPr>
          <w:rFonts w:ascii="Arial" w:hAnsi="Arial" w:cs="Arial"/>
          <w:sz w:val="22"/>
          <w:szCs w:val="22"/>
        </w:rPr>
        <w:t>1</w:t>
      </w:r>
      <w:r w:rsidRPr="008A7BE4">
        <w:rPr>
          <w:rFonts w:ascii="Arial" w:hAnsi="Arial" w:cs="Arial"/>
          <w:sz w:val="22"/>
          <w:szCs w:val="22"/>
        </w:rPr>
        <w:t xml:space="preserve"> DOS AFASTAMENTOS, LICENÇAS E REMOÇÕES </w:t>
      </w:r>
    </w:p>
    <w:p w14:paraId="48DB1954" w14:textId="77777777" w:rsidR="004515BE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3F0F0C" w:rsidRPr="008A7BE4">
        <w:rPr>
          <w:rFonts w:ascii="Arial" w:hAnsi="Arial" w:cs="Arial"/>
          <w:sz w:val="22"/>
          <w:szCs w:val="22"/>
        </w:rPr>
        <w:t>1</w:t>
      </w:r>
      <w:r w:rsidRPr="008A7BE4">
        <w:rPr>
          <w:rFonts w:ascii="Arial" w:hAnsi="Arial" w:cs="Arial"/>
          <w:sz w:val="22"/>
          <w:szCs w:val="22"/>
        </w:rPr>
        <w:t xml:space="preserve">.1. Caso ocorra afastamento, licença, remoção, transferência, alteração de função ou outra situação que possa comprometer a continuidade da supervisão, comprometo-me, sempre que possível, a comunicar imediatamente: I. a gestão da escola; II. o Coordenador de Área; </w:t>
      </w:r>
    </w:p>
    <w:p w14:paraId="3659FE36" w14:textId="77777777" w:rsidR="004515BE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4515BE" w:rsidRPr="008A7BE4">
        <w:rPr>
          <w:rFonts w:ascii="Arial" w:hAnsi="Arial" w:cs="Arial"/>
          <w:sz w:val="22"/>
          <w:szCs w:val="22"/>
        </w:rPr>
        <w:t>1</w:t>
      </w:r>
      <w:r w:rsidRPr="008A7BE4">
        <w:rPr>
          <w:rFonts w:ascii="Arial" w:hAnsi="Arial" w:cs="Arial"/>
          <w:sz w:val="22"/>
          <w:szCs w:val="22"/>
        </w:rPr>
        <w:t xml:space="preserve">.2. Nessas situações, deverá ser avaliada a possibilidade de continuidade da supervisão ou a necessidade de indicação de outro professor habilitado da unidade. A substituição deverá </w:t>
      </w:r>
      <w:r w:rsidRPr="008A7BE4">
        <w:rPr>
          <w:rFonts w:ascii="Arial" w:hAnsi="Arial" w:cs="Arial"/>
          <w:sz w:val="22"/>
          <w:szCs w:val="22"/>
        </w:rPr>
        <w:lastRenderedPageBreak/>
        <w:t xml:space="preserve">ocorrer de forma organizada, buscando preservar o acompanhamento dos bolsistas e a continuidade das atividades do subprojeto. </w:t>
      </w:r>
    </w:p>
    <w:p w14:paraId="65BBA000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EC17FD5" w14:textId="49949F99" w:rsidR="004515BE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4515BE" w:rsidRPr="008A7BE4">
        <w:rPr>
          <w:rFonts w:ascii="Arial" w:hAnsi="Arial" w:cs="Arial"/>
          <w:sz w:val="22"/>
          <w:szCs w:val="22"/>
        </w:rPr>
        <w:t>2</w:t>
      </w:r>
      <w:r w:rsidRPr="008A7BE4">
        <w:rPr>
          <w:rFonts w:ascii="Arial" w:hAnsi="Arial" w:cs="Arial"/>
          <w:sz w:val="22"/>
          <w:szCs w:val="22"/>
        </w:rPr>
        <w:t xml:space="preserve"> DO DESLIGAMENTO </w:t>
      </w:r>
    </w:p>
    <w:p w14:paraId="63ABE0CC" w14:textId="77777777" w:rsidR="000B4F52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4515BE" w:rsidRPr="008A7BE4">
        <w:rPr>
          <w:rFonts w:ascii="Arial" w:hAnsi="Arial" w:cs="Arial"/>
          <w:sz w:val="22"/>
          <w:szCs w:val="22"/>
        </w:rPr>
        <w:t>2</w:t>
      </w:r>
      <w:r w:rsidRPr="008A7BE4">
        <w:rPr>
          <w:rFonts w:ascii="Arial" w:hAnsi="Arial" w:cs="Arial"/>
          <w:sz w:val="22"/>
          <w:szCs w:val="22"/>
        </w:rPr>
        <w:t>.1. O professor supervisor poderá ser desligado do Programa: I. por solicitação própria; II. em decorrência de afastamento ou licença incompatível com a continuidade da função; III. por remoção ou transferência da escola-campo; IV. por mudança funcional que inviabilize o acompanhamento dos bolsistas; V. por indisponibilidade para participação nas atividades obrigatórias; VI. por descumprimento reiterado das atribuições da supervisão; VII. por descumprimento das normas da CAPES ou das orientações institucionais; VIII. por situação superveniente que impossibilite a permanência na função</w:t>
      </w:r>
      <w:r w:rsidR="005B3FF6" w:rsidRPr="008A7BE4">
        <w:rPr>
          <w:rFonts w:ascii="Arial" w:hAnsi="Arial" w:cs="Arial"/>
          <w:sz w:val="22"/>
          <w:szCs w:val="22"/>
        </w:rPr>
        <w:t xml:space="preserve"> como a redução do número de bolsistas</w:t>
      </w:r>
      <w:r w:rsidR="000B4F52" w:rsidRPr="008A7BE4">
        <w:rPr>
          <w:rFonts w:ascii="Arial" w:hAnsi="Arial" w:cs="Arial"/>
          <w:sz w:val="22"/>
          <w:szCs w:val="22"/>
        </w:rPr>
        <w:t xml:space="preserve"> a seus cuidados</w:t>
      </w:r>
      <w:r w:rsidRPr="008A7BE4">
        <w:rPr>
          <w:rFonts w:ascii="Arial" w:hAnsi="Arial" w:cs="Arial"/>
          <w:sz w:val="22"/>
          <w:szCs w:val="22"/>
        </w:rPr>
        <w:t xml:space="preserve">. </w:t>
      </w:r>
    </w:p>
    <w:p w14:paraId="1D11182F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6A8A11" w14:textId="69F5FDA8" w:rsidR="000B4F52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CB4089" w:rsidRPr="008A7BE4">
        <w:rPr>
          <w:rFonts w:ascii="Arial" w:hAnsi="Arial" w:cs="Arial"/>
          <w:sz w:val="22"/>
          <w:szCs w:val="22"/>
        </w:rPr>
        <w:t>3</w:t>
      </w:r>
      <w:r w:rsidRPr="008A7BE4">
        <w:rPr>
          <w:rFonts w:ascii="Arial" w:hAnsi="Arial" w:cs="Arial"/>
          <w:sz w:val="22"/>
          <w:szCs w:val="22"/>
        </w:rPr>
        <w:t xml:space="preserve"> DA CIÊNCIA DAS NORMAS </w:t>
      </w:r>
    </w:p>
    <w:p w14:paraId="722F1CC4" w14:textId="77777777" w:rsidR="00CB4089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CB4089" w:rsidRPr="008A7BE4">
        <w:rPr>
          <w:rFonts w:ascii="Arial" w:hAnsi="Arial" w:cs="Arial"/>
          <w:sz w:val="22"/>
          <w:szCs w:val="22"/>
        </w:rPr>
        <w:t>3</w:t>
      </w:r>
      <w:r w:rsidRPr="008A7BE4">
        <w:rPr>
          <w:rFonts w:ascii="Arial" w:hAnsi="Arial" w:cs="Arial"/>
          <w:sz w:val="22"/>
          <w:szCs w:val="22"/>
        </w:rPr>
        <w:t>.1 Declaro estar ciente de que minha atuação como professor supervisor está subordinada às normas vigentes da CAPES, ao Edital CAPES nº 10/2024, às orientações institucionais da Universidade, às diretrizes da Secretaria Municipal de Educação de Santos e</w:t>
      </w:r>
      <w:r w:rsidR="00CB4089" w:rsidRPr="008A7BE4">
        <w:rPr>
          <w:rFonts w:ascii="Arial" w:hAnsi="Arial" w:cs="Arial"/>
          <w:sz w:val="22"/>
          <w:szCs w:val="22"/>
        </w:rPr>
        <w:t xml:space="preserve"> São Vicente e</w:t>
      </w:r>
      <w:r w:rsidRPr="008A7BE4">
        <w:rPr>
          <w:rFonts w:ascii="Arial" w:hAnsi="Arial" w:cs="Arial"/>
          <w:sz w:val="22"/>
          <w:szCs w:val="22"/>
        </w:rPr>
        <w:t xml:space="preserve"> às normas da escola-campo.</w:t>
      </w:r>
    </w:p>
    <w:p w14:paraId="65377989" w14:textId="77777777" w:rsidR="00193896" w:rsidRPr="008A7BE4" w:rsidRDefault="00193896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13</w:t>
      </w:r>
      <w:r w:rsidR="001F584F" w:rsidRPr="008A7BE4">
        <w:rPr>
          <w:rFonts w:ascii="Arial" w:hAnsi="Arial" w:cs="Arial"/>
          <w:sz w:val="22"/>
          <w:szCs w:val="22"/>
        </w:rPr>
        <w:t>.</w:t>
      </w:r>
      <w:r w:rsidRPr="008A7BE4">
        <w:rPr>
          <w:rFonts w:ascii="Arial" w:hAnsi="Arial" w:cs="Arial"/>
          <w:sz w:val="22"/>
          <w:szCs w:val="22"/>
        </w:rPr>
        <w:t>2</w:t>
      </w:r>
      <w:r w:rsidR="001F584F" w:rsidRPr="008A7BE4">
        <w:rPr>
          <w:rFonts w:ascii="Arial" w:hAnsi="Arial" w:cs="Arial"/>
          <w:sz w:val="22"/>
          <w:szCs w:val="22"/>
        </w:rPr>
        <w:t xml:space="preserve"> Declaro compreender que o professor supervisor atua como </w:t>
      </w:r>
      <w:proofErr w:type="spellStart"/>
      <w:r w:rsidR="001F584F" w:rsidRPr="008A7BE4">
        <w:rPr>
          <w:rFonts w:ascii="Arial" w:hAnsi="Arial" w:cs="Arial"/>
          <w:sz w:val="22"/>
          <w:szCs w:val="22"/>
        </w:rPr>
        <w:t>co-formador</w:t>
      </w:r>
      <w:proofErr w:type="spellEnd"/>
      <w:r w:rsidR="001F584F" w:rsidRPr="008A7BE4">
        <w:rPr>
          <w:rFonts w:ascii="Arial" w:hAnsi="Arial" w:cs="Arial"/>
          <w:sz w:val="22"/>
          <w:szCs w:val="22"/>
        </w:rPr>
        <w:t xml:space="preserve"> dos licenciandos e que sua participação integra o processo de articulação entre Universidade e Educação Básica promovido pelo PIBID. </w:t>
      </w:r>
    </w:p>
    <w:p w14:paraId="3B940F24" w14:textId="77777777" w:rsidR="00825CBE" w:rsidRDefault="00825CBE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19B4D2B" w14:textId="33D98A1B" w:rsidR="00193896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>1</w:t>
      </w:r>
      <w:r w:rsidR="00193896" w:rsidRPr="008A7BE4">
        <w:rPr>
          <w:rFonts w:ascii="Arial" w:hAnsi="Arial" w:cs="Arial"/>
          <w:sz w:val="22"/>
          <w:szCs w:val="22"/>
        </w:rPr>
        <w:t>4</w:t>
      </w:r>
      <w:r w:rsidRPr="008A7BE4">
        <w:rPr>
          <w:rFonts w:ascii="Arial" w:hAnsi="Arial" w:cs="Arial"/>
          <w:sz w:val="22"/>
          <w:szCs w:val="22"/>
        </w:rPr>
        <w:t xml:space="preserve"> DO COMPROMISSO </w:t>
      </w:r>
    </w:p>
    <w:p w14:paraId="2D43058B" w14:textId="77777777" w:rsidR="00193896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Ao assinar este Termo, declaro que li e compreendi as atribuições apresentadas e comprometo-me a desempenhar a função de Professor Supervisor com responsabilidade, ética, assiduidade, colaboração institucional e compromisso com a formação inicial dos futuros professores. </w:t>
      </w:r>
    </w:p>
    <w:p w14:paraId="63D8D379" w14:textId="77777777" w:rsidR="00782EBD" w:rsidRDefault="00782EBD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59C565D" w14:textId="549B45FD" w:rsidR="00193896" w:rsidRPr="008A7BE4" w:rsidRDefault="001F584F" w:rsidP="00782EB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Santos, ____ de _________ </w:t>
      </w:r>
      <w:proofErr w:type="spellStart"/>
      <w:r w:rsidRPr="008A7BE4">
        <w:rPr>
          <w:rFonts w:ascii="Arial" w:hAnsi="Arial" w:cs="Arial"/>
          <w:sz w:val="22"/>
          <w:szCs w:val="22"/>
        </w:rPr>
        <w:t>de</w:t>
      </w:r>
      <w:proofErr w:type="spellEnd"/>
      <w:r w:rsidRPr="008A7BE4">
        <w:rPr>
          <w:rFonts w:ascii="Arial" w:hAnsi="Arial" w:cs="Arial"/>
          <w:sz w:val="22"/>
          <w:szCs w:val="22"/>
        </w:rPr>
        <w:t xml:space="preserve"> 2025. </w:t>
      </w:r>
    </w:p>
    <w:p w14:paraId="78B84F7B" w14:textId="77777777" w:rsidR="00782EBD" w:rsidRDefault="00782EBD" w:rsidP="00782EB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F66CA6D" w14:textId="1035BDA0" w:rsidR="00193896" w:rsidRPr="008A7BE4" w:rsidRDefault="001F584F" w:rsidP="00782EB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PROFESSOR(A) SUPERVISOR(A) </w:t>
      </w:r>
    </w:p>
    <w:p w14:paraId="6944F23F" w14:textId="77777777" w:rsidR="00782EBD" w:rsidRDefault="00782EBD" w:rsidP="00782EB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A35021D" w14:textId="51CE0FE7" w:rsidR="00193896" w:rsidRPr="008A7BE4" w:rsidRDefault="001F584F" w:rsidP="00782EB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Nome: ___________________________________________________ </w:t>
      </w:r>
    </w:p>
    <w:p w14:paraId="62817642" w14:textId="77777777" w:rsidR="00782EBD" w:rsidRDefault="00782EBD" w:rsidP="00782EB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11B7957" w14:textId="150E5938" w:rsidR="00193896" w:rsidRPr="008A7BE4" w:rsidRDefault="001F584F" w:rsidP="00782EB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UME: ____________________________________________________ </w:t>
      </w:r>
    </w:p>
    <w:p w14:paraId="4C2025FB" w14:textId="77777777" w:rsidR="00782EBD" w:rsidRDefault="00782EBD" w:rsidP="00782EB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70745E8" w14:textId="1BA2B5AB" w:rsidR="00193896" w:rsidRPr="008A7BE4" w:rsidRDefault="001F584F" w:rsidP="00782EB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Subprojeto/Núcleo: ________________________________________ </w:t>
      </w:r>
    </w:p>
    <w:p w14:paraId="15309AC9" w14:textId="77777777" w:rsidR="00193896" w:rsidRPr="008A7BE4" w:rsidRDefault="00193896" w:rsidP="00782EB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A73C845" w14:textId="18497FC3" w:rsidR="001F584F" w:rsidRDefault="001F584F" w:rsidP="00782EB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8A7BE4">
        <w:rPr>
          <w:rFonts w:ascii="Arial" w:hAnsi="Arial" w:cs="Arial"/>
          <w:sz w:val="22"/>
          <w:szCs w:val="22"/>
        </w:rPr>
        <w:t xml:space="preserve">Assinatura: _______________________________________________ </w:t>
      </w:r>
    </w:p>
    <w:p w14:paraId="1F29640A" w14:textId="77777777" w:rsidR="00B3593E" w:rsidRDefault="00B3593E" w:rsidP="00782EB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1971B60" w14:textId="77777777" w:rsidR="00B3593E" w:rsidRDefault="00B3593E" w:rsidP="00782EB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CF4FCF9" w14:textId="77777777" w:rsidR="00F31E35" w:rsidRDefault="00F31E35" w:rsidP="00782EB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</w:t>
      </w:r>
    </w:p>
    <w:p w14:paraId="637937F9" w14:textId="43E5AB9A" w:rsidR="00F31E35" w:rsidRDefault="00B3593E" w:rsidP="00782EB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B3593E">
        <w:rPr>
          <w:rFonts w:ascii="Arial" w:hAnsi="Arial" w:cs="Arial"/>
          <w:sz w:val="22"/>
          <w:szCs w:val="22"/>
        </w:rPr>
        <w:t xml:space="preserve">Profa. Dra. </w:t>
      </w:r>
      <w:r>
        <w:rPr>
          <w:rFonts w:ascii="Arial" w:hAnsi="Arial" w:cs="Arial"/>
          <w:sz w:val="22"/>
          <w:szCs w:val="22"/>
        </w:rPr>
        <w:t>Abigail Malavas</w:t>
      </w:r>
      <w:r w:rsidR="00F31E35">
        <w:rPr>
          <w:rFonts w:ascii="Arial" w:hAnsi="Arial" w:cs="Arial"/>
          <w:sz w:val="22"/>
          <w:szCs w:val="22"/>
        </w:rPr>
        <w:t>i</w:t>
      </w:r>
    </w:p>
    <w:p w14:paraId="3E36A8D8" w14:textId="77777777" w:rsidR="00F31E35" w:rsidRDefault="00F31E35" w:rsidP="00782EB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E216FDA" w14:textId="54D41F60" w:rsidR="00B3593E" w:rsidRPr="008A7BE4" w:rsidRDefault="00B3593E" w:rsidP="00782EB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B3593E">
        <w:rPr>
          <w:rFonts w:ascii="Arial" w:hAnsi="Arial" w:cs="Arial"/>
          <w:sz w:val="22"/>
          <w:szCs w:val="22"/>
        </w:rPr>
        <w:t xml:space="preserve">Coordenadora Institucional do PIBID Universidade </w:t>
      </w:r>
      <w:r w:rsidR="00F31E35">
        <w:rPr>
          <w:rFonts w:ascii="Arial" w:hAnsi="Arial" w:cs="Arial"/>
          <w:sz w:val="22"/>
          <w:szCs w:val="22"/>
        </w:rPr>
        <w:t>Metropolitana de Santos</w:t>
      </w:r>
      <w:r w:rsidRPr="00B3593E">
        <w:rPr>
          <w:rFonts w:ascii="Arial" w:hAnsi="Arial" w:cs="Arial"/>
          <w:sz w:val="22"/>
          <w:szCs w:val="22"/>
        </w:rPr>
        <w:t xml:space="preserve"> – UNI</w:t>
      </w:r>
      <w:r w:rsidR="00F31E35">
        <w:rPr>
          <w:rFonts w:ascii="Arial" w:hAnsi="Arial" w:cs="Arial"/>
          <w:sz w:val="22"/>
          <w:szCs w:val="22"/>
        </w:rPr>
        <w:t>MES</w:t>
      </w:r>
    </w:p>
    <w:sectPr w:rsidR="00B3593E" w:rsidRPr="008A7BE4" w:rsidSect="005B7742">
      <w:headerReference w:type="default" r:id="rId6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1B377" w14:textId="77777777" w:rsidR="00602C5C" w:rsidRDefault="00602C5C" w:rsidP="00782EBD">
      <w:pPr>
        <w:spacing w:after="0" w:line="240" w:lineRule="auto"/>
      </w:pPr>
      <w:r>
        <w:separator/>
      </w:r>
    </w:p>
  </w:endnote>
  <w:endnote w:type="continuationSeparator" w:id="0">
    <w:p w14:paraId="2B465032" w14:textId="77777777" w:rsidR="00602C5C" w:rsidRDefault="00602C5C" w:rsidP="00782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6B65C" w14:textId="77777777" w:rsidR="00602C5C" w:rsidRDefault="00602C5C" w:rsidP="00782EBD">
      <w:pPr>
        <w:spacing w:after="0" w:line="240" w:lineRule="auto"/>
      </w:pPr>
      <w:r>
        <w:separator/>
      </w:r>
    </w:p>
  </w:footnote>
  <w:footnote w:type="continuationSeparator" w:id="0">
    <w:p w14:paraId="4E68E275" w14:textId="77777777" w:rsidR="00602C5C" w:rsidRDefault="00602C5C" w:rsidP="00782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4F81B" w14:textId="2EE68212" w:rsidR="00782EBD" w:rsidRDefault="00782EBD" w:rsidP="00782EBD">
    <w:pPr>
      <w:pStyle w:val="Cabealho"/>
      <w:jc w:val="both"/>
    </w:pPr>
    <w:r w:rsidRPr="006066E0">
      <w:rPr>
        <w:rFonts w:ascii="Arial" w:hAnsi="Arial" w:cs="Arial"/>
        <w:noProof/>
        <w:lang w:eastAsia="pt-BR"/>
      </w:rPr>
      <w:drawing>
        <wp:inline distT="0" distB="0" distL="0" distR="0" wp14:anchorId="2E7B1672" wp14:editId="4318E623">
          <wp:extent cx="685800" cy="605395"/>
          <wp:effectExtent l="0" t="0" r="0" b="4445"/>
          <wp:docPr id="3" name="Imagem 3" descr="UNIMES - A Universidade nº 1 | Santos 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MES - A Universidade nº 1 | Santos S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420" t="25532" r="16823" b="20000"/>
                  <a:stretch/>
                </pic:blipFill>
                <pic:spPr bwMode="auto">
                  <a:xfrm>
                    <a:off x="0" y="0"/>
                    <a:ext cx="697910" cy="616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6066E0">
      <w:rPr>
        <w:rFonts w:ascii="Arial" w:hAnsi="Arial" w:cs="Arial"/>
        <w:noProof/>
        <w:lang w:eastAsia="pt-BR"/>
      </w:rPr>
      <w:drawing>
        <wp:inline distT="0" distB="0" distL="0" distR="0" wp14:anchorId="2D419493" wp14:editId="47ED864C">
          <wp:extent cx="1021080" cy="507329"/>
          <wp:effectExtent l="0" t="0" r="7620" b="7620"/>
          <wp:docPr id="4" name="Imagem 4" descr="PIBID – Educação Fís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IBID – Educação Físic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169" cy="521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84F"/>
    <w:rsid w:val="00047302"/>
    <w:rsid w:val="00062E8E"/>
    <w:rsid w:val="000B4F52"/>
    <w:rsid w:val="000D52C3"/>
    <w:rsid w:val="00193896"/>
    <w:rsid w:val="001F584F"/>
    <w:rsid w:val="002A5679"/>
    <w:rsid w:val="003F0F0C"/>
    <w:rsid w:val="004515BE"/>
    <w:rsid w:val="005B3FF6"/>
    <w:rsid w:val="005B7742"/>
    <w:rsid w:val="005D7C9A"/>
    <w:rsid w:val="00602C5C"/>
    <w:rsid w:val="00622446"/>
    <w:rsid w:val="00635538"/>
    <w:rsid w:val="00661498"/>
    <w:rsid w:val="0076120E"/>
    <w:rsid w:val="00782EBD"/>
    <w:rsid w:val="007F41F3"/>
    <w:rsid w:val="008014C6"/>
    <w:rsid w:val="00825CBE"/>
    <w:rsid w:val="0083791E"/>
    <w:rsid w:val="008A7BE4"/>
    <w:rsid w:val="009315CB"/>
    <w:rsid w:val="00974AAD"/>
    <w:rsid w:val="009D4117"/>
    <w:rsid w:val="00B3593E"/>
    <w:rsid w:val="00BB001D"/>
    <w:rsid w:val="00BB65A7"/>
    <w:rsid w:val="00C24E8B"/>
    <w:rsid w:val="00CB4089"/>
    <w:rsid w:val="00CE192D"/>
    <w:rsid w:val="00D875C0"/>
    <w:rsid w:val="00DD43F7"/>
    <w:rsid w:val="00E00AF1"/>
    <w:rsid w:val="00F31E35"/>
    <w:rsid w:val="00F332AC"/>
    <w:rsid w:val="00F6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4745E"/>
  <w15:chartTrackingRefBased/>
  <w15:docId w15:val="{275E08E1-2054-4F8B-9589-52F460A7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F5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5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5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5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5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5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5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5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5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5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5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5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58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584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58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58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58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58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5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5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5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5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5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58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58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584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5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584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584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473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7302"/>
  </w:style>
  <w:style w:type="paragraph" w:styleId="Rodap">
    <w:name w:val="footer"/>
    <w:basedOn w:val="Normal"/>
    <w:link w:val="RodapChar"/>
    <w:uiPriority w:val="99"/>
    <w:unhideWhenUsed/>
    <w:rsid w:val="00782E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2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1410</Words>
  <Characters>7614</Characters>
  <Application>Microsoft Office Word</Application>
  <DocSecurity>0</DocSecurity>
  <Lines>63</Lines>
  <Paragraphs>18</Paragraphs>
  <ScaleCrop>false</ScaleCrop>
  <Company/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Coelho</dc:creator>
  <cp:keywords/>
  <dc:description/>
  <cp:lastModifiedBy>Tathianni Cristini da Silva</cp:lastModifiedBy>
  <cp:revision>2</cp:revision>
  <dcterms:created xsi:type="dcterms:W3CDTF">2026-09-16T14:44:00Z</dcterms:created>
  <dcterms:modified xsi:type="dcterms:W3CDTF">2026-09-16T14:44:00Z</dcterms:modified>
</cp:coreProperties>
</file>